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BF356B" w14:textId="6E7B00BF" w:rsidR="00262934" w:rsidRDefault="00262934" w:rsidP="008864DD">
      <w:pPr>
        <w:spacing w:line="0" w:lineRule="atLeast"/>
        <w:ind w:right="20"/>
        <w:jc w:val="center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 xml:space="preserve">ISTANZA di partecipazione </w:t>
      </w:r>
      <w:r w:rsidR="00A20734">
        <w:rPr>
          <w:rFonts w:ascii="Cambria" w:eastAsia="Cambria" w:hAnsi="Cambria"/>
          <w:b/>
          <w:sz w:val="24"/>
        </w:rPr>
        <w:t>Esperto modulo</w:t>
      </w:r>
      <w:r w:rsidR="006C7A04">
        <w:rPr>
          <w:rFonts w:ascii="Cambria" w:eastAsia="Cambria" w:hAnsi="Cambria"/>
          <w:b/>
          <w:sz w:val="24"/>
        </w:rPr>
        <w:t xml:space="preserve"> </w:t>
      </w:r>
      <w:r w:rsidR="008864DD">
        <w:rPr>
          <w:rFonts w:ascii="Titillium Web" w:hAnsi="Titillium Web"/>
          <w:color w:val="333333"/>
          <w:sz w:val="21"/>
          <w:szCs w:val="21"/>
          <w:shd w:val="clear" w:color="auto" w:fill="DBDBDB"/>
        </w:rPr>
        <w:t>CITTADINI 'FAB LAB'</w:t>
      </w:r>
    </w:p>
    <w:p w14:paraId="5C8CA228" w14:textId="16FE5333" w:rsidR="008864DD" w:rsidRPr="008864DD" w:rsidRDefault="008864DD" w:rsidP="008864DD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  <w:r w:rsidRPr="008864DD">
        <w:rPr>
          <w:rFonts w:ascii="Times New Roman" w:eastAsia="Times New Roman" w:hAnsi="Times New Roman"/>
          <w:b/>
          <w:sz w:val="24"/>
        </w:rPr>
        <w:t>- Avviso AOODGEFID\</w:t>
      </w:r>
      <w:proofErr w:type="spellStart"/>
      <w:r w:rsidRPr="008864DD">
        <w:rPr>
          <w:rFonts w:ascii="Times New Roman" w:eastAsia="Times New Roman" w:hAnsi="Times New Roman"/>
          <w:b/>
          <w:sz w:val="24"/>
        </w:rPr>
        <w:t>Prot</w:t>
      </w:r>
      <w:proofErr w:type="spellEnd"/>
      <w:r w:rsidRPr="008864DD">
        <w:rPr>
          <w:rFonts w:ascii="Times New Roman" w:eastAsia="Times New Roman" w:hAnsi="Times New Roman"/>
          <w:b/>
          <w:sz w:val="24"/>
        </w:rPr>
        <w:t xml:space="preserve">. n. n.2669 del 03/03/2017 – Pensiero computazionale e cittadinanza digitale - Progetto 10.2.2AFSEPON- -BA-2018-80 </w:t>
      </w:r>
      <w:proofErr w:type="spellStart"/>
      <w:r w:rsidRPr="008864DD">
        <w:rPr>
          <w:rFonts w:ascii="Times New Roman" w:eastAsia="Times New Roman" w:hAnsi="Times New Roman"/>
          <w:b/>
          <w:sz w:val="24"/>
        </w:rPr>
        <w:t>DigComp</w:t>
      </w:r>
      <w:proofErr w:type="spellEnd"/>
    </w:p>
    <w:p w14:paraId="1A35D151" w14:textId="77777777" w:rsidR="008864DD" w:rsidRPr="008864DD" w:rsidRDefault="008864DD" w:rsidP="008864DD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  <w:r w:rsidRPr="008864DD">
        <w:rPr>
          <w:rFonts w:ascii="Times New Roman" w:eastAsia="Times New Roman" w:hAnsi="Times New Roman"/>
          <w:b/>
          <w:sz w:val="24"/>
        </w:rPr>
        <w:t>Modulo formativo CITTADINI 'FAB LAB'</w:t>
      </w:r>
    </w:p>
    <w:p w14:paraId="1DABE2C6" w14:textId="77777777" w:rsidR="008864DD" w:rsidRPr="008864DD" w:rsidRDefault="008864DD" w:rsidP="008864DD">
      <w:pPr>
        <w:spacing w:line="0" w:lineRule="atLeast"/>
        <w:ind w:right="20"/>
        <w:jc w:val="center"/>
        <w:rPr>
          <w:rFonts w:ascii="Cambria" w:eastAsia="Cambria" w:hAnsi="Cambria"/>
          <w:b/>
          <w:sz w:val="24"/>
        </w:rPr>
      </w:pPr>
      <w:r w:rsidRPr="008864DD">
        <w:rPr>
          <w:rFonts w:ascii="Cambria" w:eastAsia="Cambria" w:hAnsi="Cambria"/>
          <w:b/>
          <w:sz w:val="24"/>
        </w:rPr>
        <w:t>CUP H48H18000500007</w:t>
      </w:r>
    </w:p>
    <w:p w14:paraId="18C466CF" w14:textId="77777777" w:rsidR="00262934" w:rsidRDefault="00262934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14:paraId="41A8C1CE" w14:textId="77777777" w:rsidR="00262934" w:rsidRDefault="00262934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14:paraId="021FD4EE" w14:textId="4266AC21" w:rsidR="000C6E43" w:rsidRDefault="000C6E43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 xml:space="preserve">Allegato A - Domanda di partecipazione come </w:t>
      </w:r>
      <w:r w:rsidR="00A20734">
        <w:rPr>
          <w:rFonts w:ascii="Cambria" w:eastAsia="Cambria" w:hAnsi="Cambria"/>
          <w:b/>
          <w:sz w:val="24"/>
        </w:rPr>
        <w:t xml:space="preserve">Esperto </w:t>
      </w:r>
      <w:r w:rsidR="004B79B3">
        <w:rPr>
          <w:rFonts w:ascii="Cambria" w:eastAsia="Cambria" w:hAnsi="Cambria"/>
          <w:b/>
          <w:sz w:val="24"/>
        </w:rPr>
        <w:t>Esterno</w:t>
      </w:r>
    </w:p>
    <w:p w14:paraId="2A816E06" w14:textId="77777777" w:rsidR="004B79B3" w:rsidRDefault="004B79B3" w:rsidP="000C6E43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14:paraId="1A3860D1" w14:textId="77777777"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Al Dirigente Scolastico</w:t>
      </w:r>
    </w:p>
    <w:p w14:paraId="7FE6E7CC" w14:textId="77777777" w:rsidR="000C6E43" w:rsidRDefault="000C6E43" w:rsidP="000C6E43">
      <w:pPr>
        <w:spacing w:line="3" w:lineRule="exact"/>
        <w:rPr>
          <w:rFonts w:ascii="Times New Roman" w:eastAsia="Times New Roman" w:hAnsi="Times New Roman"/>
        </w:rPr>
      </w:pPr>
    </w:p>
    <w:p w14:paraId="585784F4" w14:textId="77777777"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3"/>
        </w:rPr>
      </w:pPr>
      <w:r>
        <w:rPr>
          <w:rFonts w:ascii="Cambria" w:eastAsia="Cambria" w:hAnsi="Cambria"/>
          <w:b/>
          <w:sz w:val="23"/>
        </w:rPr>
        <w:t>dell’I.C. “Palazzo-Salinari</w:t>
      </w:r>
    </w:p>
    <w:p w14:paraId="30946A9F" w14:textId="77777777" w:rsidR="000C6E43" w:rsidRDefault="000C6E43" w:rsidP="000C6E43">
      <w:pPr>
        <w:spacing w:line="10" w:lineRule="exact"/>
        <w:rPr>
          <w:rFonts w:ascii="Times New Roman" w:eastAsia="Times New Roman" w:hAnsi="Times New Roman"/>
        </w:rPr>
      </w:pPr>
    </w:p>
    <w:p w14:paraId="48CB1168" w14:textId="77777777" w:rsidR="000C6E43" w:rsidRDefault="000C6E43" w:rsidP="000C6E43">
      <w:pPr>
        <w:spacing w:line="0" w:lineRule="atLeast"/>
        <w:ind w:left="6020"/>
        <w:jc w:val="center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di Montescaglioso</w:t>
      </w:r>
    </w:p>
    <w:p w14:paraId="31678CBD" w14:textId="1681275C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0048" behindDoc="1" locked="0" layoutInCell="1" allowOverlap="1" wp14:anchorId="17E613AE" wp14:editId="79F7122C">
                <wp:simplePos x="0" y="0"/>
                <wp:positionH relativeFrom="column">
                  <wp:posOffset>-78740</wp:posOffset>
                </wp:positionH>
                <wp:positionV relativeFrom="paragraph">
                  <wp:posOffset>181609</wp:posOffset>
                </wp:positionV>
                <wp:extent cx="6245860" cy="0"/>
                <wp:effectExtent l="0" t="0" r="27940" b="25400"/>
                <wp:wrapNone/>
                <wp:docPr id="1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75AAE804" id="Line_x0020_2" o:spid="_x0000_s1026" style="position:absolute;z-index:-251666432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6.2pt,14.3pt" to="485.6pt,14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" strokeweight="6095emu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1072" behindDoc="1" locked="0" layoutInCell="1" allowOverlap="1" wp14:anchorId="708DBC5F" wp14:editId="645E7028">
                <wp:simplePos x="0" y="0"/>
                <wp:positionH relativeFrom="column">
                  <wp:posOffset>-78740</wp:posOffset>
                </wp:positionH>
                <wp:positionV relativeFrom="paragraph">
                  <wp:posOffset>568959</wp:posOffset>
                </wp:positionV>
                <wp:extent cx="6245860" cy="0"/>
                <wp:effectExtent l="0" t="0" r="27940" b="25400"/>
                <wp:wrapNone/>
                <wp:docPr id="1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210C6B62" id="Line_x0020_3" o:spid="_x0000_s1026" style="position:absolute;z-index:-251665408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6.2pt,44.8pt" to="485.6pt,44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2096" behindDoc="1" locked="0" layoutInCell="1" allowOverlap="1" wp14:anchorId="08807144" wp14:editId="013F4A1C">
                <wp:simplePos x="0" y="0"/>
                <wp:positionH relativeFrom="column">
                  <wp:posOffset>-78740</wp:posOffset>
                </wp:positionH>
                <wp:positionV relativeFrom="paragraph">
                  <wp:posOffset>969644</wp:posOffset>
                </wp:positionV>
                <wp:extent cx="6245860" cy="0"/>
                <wp:effectExtent l="0" t="0" r="27940" b="25400"/>
                <wp:wrapNone/>
                <wp:docPr id="1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48065618" id="Line_x0020_4" o:spid="_x0000_s1026" style="position:absolute;z-index:-251664384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6.2pt,76.35pt" to="485.6pt,76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3120" behindDoc="1" locked="0" layoutInCell="1" allowOverlap="1" wp14:anchorId="4285EEC8" wp14:editId="6BAC61C9">
                <wp:simplePos x="0" y="0"/>
                <wp:positionH relativeFrom="column">
                  <wp:posOffset>-75566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25400" b="30480"/>
                <wp:wrapNone/>
                <wp:docPr id="1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4CCBA4B6" id="Line_x0020_5" o:spid="_x0000_s1026" style="position:absolute;z-index:-251663360;visibility:visible;mso-wrap-style:square;mso-width-percent:0;mso-height-percent:0;mso-wrap-distance-left:114299emu;mso-wrap-distance-top:0;mso-wrap-distance-right:114299emu;mso-wrap-distance-bottom:0;mso-position-horizontal:absolute;mso-position-horizontal-relative:text;mso-position-vertical:absolute;mso-position-vertical-relative:text;mso-width-percent:0;mso-height-percent:0;mso-width-relative:page;mso-height-relative:page" from="-5.95pt,14.05pt" to="-5.95pt,393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" strokeweight="6095emu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4144" behindDoc="1" locked="0" layoutInCell="1" allowOverlap="1" wp14:anchorId="27264786" wp14:editId="6ED60E96">
                <wp:simplePos x="0" y="0"/>
                <wp:positionH relativeFrom="column">
                  <wp:posOffset>3019424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25400" b="30480"/>
                <wp:wrapNone/>
                <wp:docPr id="1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4CF5F0C4" id="Line_x0020_6" o:spid="_x0000_s1026" style="position:absolute;z-index:-251662336;visibility:visible;mso-wrap-style:square;mso-width-percent:0;mso-height-percent:0;mso-wrap-distance-left:114299emu;mso-wrap-distance-top:0;mso-wrap-distance-right:114299emu;mso-wrap-distance-bottom:0;mso-position-horizontal:absolute;mso-position-horizontal-relative:text;mso-position-vertical:absolute;mso-position-vertical-relative:text;mso-width-percent:0;mso-height-percent:0;mso-width-relative:page;mso-height-relative:page" from="237.75pt,14.05pt" to="237.75pt,393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5168" behindDoc="1" locked="0" layoutInCell="1" allowOverlap="1" wp14:anchorId="0292A37E" wp14:editId="16F309D2">
                <wp:simplePos x="0" y="0"/>
                <wp:positionH relativeFrom="column">
                  <wp:posOffset>6163944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25400" b="30480"/>
                <wp:wrapNone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52B3DF4B" id="Line_x0020_7" o:spid="_x0000_s1026" style="position:absolute;z-index:-251661312;visibility:visible;mso-wrap-style:square;mso-width-percent:0;mso-height-percent:0;mso-wrap-distance-left:114299emu;mso-wrap-distance-top:0;mso-wrap-distance-right:114299emu;mso-wrap-distance-bottom:0;mso-position-horizontal:absolute;mso-position-horizontal-relative:text;mso-position-vertical:absolute;mso-position-vertical-relative:text;mso-width-percent:0;mso-height-percent:0;mso-width-relative:page;mso-height-relative:page" from="485.35pt,14.05pt" to="485.35pt,393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" strokeweight="6095emu"/>
            </w:pict>
          </mc:Fallback>
        </mc:AlternateContent>
      </w:r>
    </w:p>
    <w:p w14:paraId="6C8EECD9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422137E5" w14:textId="77777777" w:rsidR="000C6E43" w:rsidRDefault="000C6E43" w:rsidP="000C6E43">
      <w:pPr>
        <w:spacing w:line="233" w:lineRule="exact"/>
        <w:rPr>
          <w:rFonts w:ascii="Times New Roman" w:eastAsia="Times New Roman" w:hAnsi="Times New Roman"/>
        </w:rPr>
      </w:pPr>
    </w:p>
    <w:p w14:paraId="0F6A17CC" w14:textId="2F91E946"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 xml:space="preserve">Il/la </w:t>
      </w:r>
      <w:proofErr w:type="spellStart"/>
      <w:r>
        <w:rPr>
          <w:rFonts w:ascii="Cambria" w:eastAsia="Cambria" w:hAnsi="Cambria"/>
          <w:sz w:val="24"/>
        </w:rPr>
        <w:t>sottoscritt</w:t>
      </w:r>
      <w:proofErr w:type="spellEnd"/>
      <w:r>
        <w:rPr>
          <w:rFonts w:ascii="Cambria" w:eastAsia="Cambria" w:hAnsi="Cambria"/>
          <w:sz w:val="24"/>
        </w:rPr>
        <w:t xml:space="preserve"> a/o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741FAB26" w14:textId="77777777" w:rsidR="000C6E43" w:rsidRDefault="000C6E43" w:rsidP="000C6E43">
      <w:pPr>
        <w:spacing w:line="331" w:lineRule="exact"/>
        <w:rPr>
          <w:rFonts w:ascii="Times New Roman" w:eastAsia="Times New Roman" w:hAnsi="Times New Roman"/>
        </w:rPr>
      </w:pPr>
    </w:p>
    <w:p w14:paraId="7DF5B9ED" w14:textId="0BAEED96" w:rsidR="000C6E43" w:rsidRDefault="000C6E43" w:rsidP="000C6E43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Codice Fiscale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1ABFFC25" w14:textId="0717F3BC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192" behindDoc="1" locked="0" layoutInCell="1" allowOverlap="1" wp14:anchorId="4E96DB02" wp14:editId="29464027">
                <wp:simplePos x="0" y="0"/>
                <wp:positionH relativeFrom="column">
                  <wp:posOffset>-78740</wp:posOffset>
                </wp:positionH>
                <wp:positionV relativeFrom="paragraph">
                  <wp:posOffset>3174</wp:posOffset>
                </wp:positionV>
                <wp:extent cx="6245860" cy="0"/>
                <wp:effectExtent l="0" t="0" r="27940" b="2540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58E84EC4" id="Line_x0020_8" o:spid="_x0000_s1026" style="position:absolute;z-index:-251660288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6.2pt,.25pt" to="485.6pt,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" strokeweight="6095emu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7216" behindDoc="1" locked="0" layoutInCell="1" allowOverlap="1" wp14:anchorId="0C5CCB73" wp14:editId="05E16F5F">
                <wp:simplePos x="0" y="0"/>
                <wp:positionH relativeFrom="column">
                  <wp:posOffset>1134109</wp:posOffset>
                </wp:positionH>
                <wp:positionV relativeFrom="paragraph">
                  <wp:posOffset>0</wp:posOffset>
                </wp:positionV>
                <wp:extent cx="0" cy="3387090"/>
                <wp:effectExtent l="0" t="0" r="25400" b="16510"/>
                <wp:wrapNone/>
                <wp:docPr id="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8709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276486AB" id="Line_x0020_9" o:spid="_x0000_s1026" style="position:absolute;z-index:-251659264;visibility:visible;mso-wrap-style:square;mso-width-percent:0;mso-height-percent:0;mso-wrap-distance-left:114299emu;mso-wrap-distance-top:0;mso-wrap-distance-right:114299emu;mso-wrap-distance-bottom:0;mso-position-horizontal:absolute;mso-position-horizontal-relative:text;mso-position-vertical:absolute;mso-position-vertical-relative:text;mso-width-percent:0;mso-height-percent:0;mso-width-relative:page;mso-height-relative:page" from="89.3pt,0" to="89.3pt,266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" strokeweight=".48pt"/>
            </w:pict>
          </mc:Fallback>
        </mc:AlternateContent>
      </w:r>
    </w:p>
    <w:p w14:paraId="5238E764" w14:textId="77777777" w:rsidR="000C6E43" w:rsidRDefault="000C6E43" w:rsidP="000C6E43">
      <w:pPr>
        <w:spacing w:line="152" w:lineRule="exact"/>
        <w:rPr>
          <w:rFonts w:ascii="Times New Roman" w:eastAsia="Times New Roman" w:hAnsi="Times New Roman"/>
        </w:rPr>
      </w:pPr>
    </w:p>
    <w:p w14:paraId="6C11B9E6" w14:textId="55097D7B" w:rsidR="000C6E43" w:rsidRDefault="000C6E43" w:rsidP="000C6E43">
      <w:pPr>
        <w:spacing w:line="0" w:lineRule="atLeast"/>
        <w:ind w:left="23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Comune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7F158CD6" w14:textId="3CDC9BA4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1" locked="0" layoutInCell="1" allowOverlap="1" wp14:anchorId="5EF5BE96" wp14:editId="2C40612C">
                <wp:simplePos x="0" y="0"/>
                <wp:positionH relativeFrom="column">
                  <wp:posOffset>1130935</wp:posOffset>
                </wp:positionH>
                <wp:positionV relativeFrom="paragraph">
                  <wp:posOffset>102234</wp:posOffset>
                </wp:positionV>
                <wp:extent cx="5036185" cy="0"/>
                <wp:effectExtent l="0" t="0" r="18415" b="25400"/>
                <wp:wrapNone/>
                <wp:docPr id="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618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478DD92E" id="Line_x0020_10" o:spid="_x0000_s1026" style="position:absolute;z-index:-251658240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89.05pt,8.05pt" to="485.6pt,8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" strokeweight="6095emu"/>
            </w:pict>
          </mc:Fallback>
        </mc:AlternateContent>
      </w:r>
    </w:p>
    <w:p w14:paraId="78C8D750" w14:textId="77777777" w:rsidR="000C6E43" w:rsidRDefault="000C6E43" w:rsidP="000C6E43">
      <w:pPr>
        <w:spacing w:line="308" w:lineRule="exact"/>
        <w:rPr>
          <w:rFonts w:ascii="Times New Roman" w:eastAsia="Times New Roman" w:hAnsi="Times New Roman"/>
        </w:rPr>
      </w:pPr>
    </w:p>
    <w:p w14:paraId="4BF915B8" w14:textId="681FA934" w:rsidR="000C6E43" w:rsidRDefault="000C6E43" w:rsidP="000C6E43">
      <w:pPr>
        <w:tabs>
          <w:tab w:val="left" w:pos="2360"/>
        </w:tabs>
        <w:spacing w:line="0" w:lineRule="atLeast"/>
        <w:ind w:left="16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Nascita</w:t>
      </w:r>
      <w:r>
        <w:rPr>
          <w:rFonts w:ascii="Times New Roman" w:eastAsia="Times New Roman" w:hAnsi="Times New Roman"/>
        </w:rPr>
        <w:tab/>
      </w:r>
      <w:r>
        <w:rPr>
          <w:rFonts w:ascii="Cambria" w:eastAsia="Cambria" w:hAnsi="Cambria"/>
          <w:sz w:val="24"/>
        </w:rPr>
        <w:t>Provincia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2DC2FED9" w14:textId="39CDD915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 wp14:anchorId="149D6918" wp14:editId="777760EA">
                <wp:simplePos x="0" y="0"/>
                <wp:positionH relativeFrom="column">
                  <wp:posOffset>1130935</wp:posOffset>
                </wp:positionH>
                <wp:positionV relativeFrom="paragraph">
                  <wp:posOffset>116204</wp:posOffset>
                </wp:positionV>
                <wp:extent cx="5036185" cy="0"/>
                <wp:effectExtent l="0" t="0" r="18415" b="25400"/>
                <wp:wrapNone/>
                <wp:docPr id="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618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133F6E5C" id="Line_x0020_11" o:spid="_x0000_s1026" style="position:absolute;z-index:-251657216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89.05pt,9.15pt" to="485.6pt,9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" strokeweight="6095emu"/>
            </w:pict>
          </mc:Fallback>
        </mc:AlternateContent>
      </w:r>
    </w:p>
    <w:p w14:paraId="2CB79DDB" w14:textId="77777777" w:rsidR="000C6E43" w:rsidRDefault="000C6E43" w:rsidP="000C6E43">
      <w:pPr>
        <w:spacing w:line="330" w:lineRule="exact"/>
        <w:rPr>
          <w:rFonts w:ascii="Times New Roman" w:eastAsia="Times New Roman" w:hAnsi="Times New Roman"/>
        </w:rPr>
      </w:pPr>
    </w:p>
    <w:p w14:paraId="1B2F97ED" w14:textId="21AB21B5" w:rsidR="000C6E43" w:rsidRDefault="000C6E43" w:rsidP="000C6E43">
      <w:pPr>
        <w:spacing w:line="0" w:lineRule="atLeast"/>
        <w:ind w:left="180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Data (gg-mm-</w:t>
      </w:r>
      <w:proofErr w:type="spellStart"/>
      <w:r>
        <w:rPr>
          <w:rFonts w:ascii="Cambria" w:eastAsia="Cambria" w:hAnsi="Cambria"/>
          <w:sz w:val="24"/>
        </w:rPr>
        <w:t>aaaa</w:t>
      </w:r>
      <w:proofErr w:type="spellEnd"/>
      <w:r>
        <w:rPr>
          <w:rFonts w:ascii="Cambria" w:eastAsia="Cambria" w:hAnsi="Cambria"/>
          <w:sz w:val="24"/>
        </w:rPr>
        <w:t>)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0BE42FE0" w14:textId="245CD17F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1" locked="0" layoutInCell="1" allowOverlap="1" wp14:anchorId="75D58712" wp14:editId="16B47798">
                <wp:simplePos x="0" y="0"/>
                <wp:positionH relativeFrom="column">
                  <wp:posOffset>-78740</wp:posOffset>
                </wp:positionH>
                <wp:positionV relativeFrom="paragraph">
                  <wp:posOffset>114299</wp:posOffset>
                </wp:positionV>
                <wp:extent cx="6245860" cy="0"/>
                <wp:effectExtent l="0" t="0" r="27940" b="25400"/>
                <wp:wrapNone/>
                <wp:docPr id="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22245C1D" id="Line_x0020_12" o:spid="_x0000_s1026" style="position:absolute;z-index:-251656192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6.2pt,9pt" to="485.6pt,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" strokeweight="6095emu"/>
            </w:pict>
          </mc:Fallback>
        </mc:AlternateContent>
      </w:r>
    </w:p>
    <w:p w14:paraId="4C0D5082" w14:textId="77777777" w:rsidR="000C6E43" w:rsidRDefault="000C6E43" w:rsidP="000C6E43">
      <w:pPr>
        <w:rPr>
          <w:rFonts w:ascii="Times New Roman" w:eastAsia="Times New Roman" w:hAnsi="Times New Roman"/>
        </w:rPr>
        <w:sectPr w:rsidR="000C6E43">
          <w:pgSz w:w="11920" w:h="16841"/>
          <w:pgMar w:top="1440" w:right="851" w:bottom="163" w:left="1260" w:header="0" w:footer="0" w:gutter="0"/>
          <w:cols w:space="720"/>
        </w:sectPr>
      </w:pPr>
    </w:p>
    <w:p w14:paraId="35D6648B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7CDBEFC0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1C898EFD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643F4BA9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6B4684BC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0B5F012F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56BD164E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2F0D8AF3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3598533C" w14:textId="77777777" w:rsidR="000C6E43" w:rsidRDefault="000C6E43" w:rsidP="000C6E43">
      <w:pPr>
        <w:spacing w:line="204" w:lineRule="exact"/>
        <w:rPr>
          <w:rFonts w:ascii="Times New Roman" w:eastAsia="Times New Roman" w:hAnsi="Times New Roman"/>
        </w:rPr>
      </w:pPr>
    </w:p>
    <w:p w14:paraId="2FBDFF29" w14:textId="77777777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Residenza</w:t>
      </w:r>
    </w:p>
    <w:p w14:paraId="26F2A3FC" w14:textId="77777777"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14:paraId="4589B717" w14:textId="77777777"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14:paraId="4F41BE34" w14:textId="77777777"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14:paraId="282AAA5B" w14:textId="77777777"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14:paraId="07D63A41" w14:textId="77777777" w:rsidR="000C6E43" w:rsidRDefault="000C6E43" w:rsidP="000C6E43">
      <w:pPr>
        <w:spacing w:line="347" w:lineRule="exact"/>
        <w:rPr>
          <w:rFonts w:ascii="Cambria" w:eastAsia="Cambria" w:hAnsi="Cambria"/>
          <w:sz w:val="24"/>
        </w:rPr>
      </w:pPr>
    </w:p>
    <w:p w14:paraId="4085973F" w14:textId="77777777" w:rsidR="000C6E43" w:rsidRDefault="000C6E43" w:rsidP="000C6E43">
      <w:pPr>
        <w:spacing w:line="347" w:lineRule="exact"/>
        <w:rPr>
          <w:rFonts w:ascii="Times New Roman" w:eastAsia="Times New Roman" w:hAnsi="Times New Roman"/>
        </w:rPr>
      </w:pPr>
      <w:r>
        <w:rPr>
          <w:rFonts w:ascii="Cambria" w:eastAsia="Cambria" w:hAnsi="Cambria"/>
          <w:sz w:val="24"/>
        </w:rPr>
        <w:br w:type="column"/>
      </w:r>
    </w:p>
    <w:p w14:paraId="6008183D" w14:textId="3D38F339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CAP | Comune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3196B986" w14:textId="77F3A0DF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1" locked="0" layoutInCell="1" allowOverlap="1" wp14:anchorId="1BABB713" wp14:editId="55173FB3">
                <wp:simplePos x="0" y="0"/>
                <wp:positionH relativeFrom="column">
                  <wp:posOffset>-379730</wp:posOffset>
                </wp:positionH>
                <wp:positionV relativeFrom="paragraph">
                  <wp:posOffset>102234</wp:posOffset>
                </wp:positionV>
                <wp:extent cx="5035550" cy="0"/>
                <wp:effectExtent l="0" t="0" r="19050" b="25400"/>
                <wp:wrapNone/>
                <wp:docPr id="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4810124C" id="Line_x0020_13" o:spid="_x0000_s1026" style="position:absolute;z-index:-251655168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29.9pt,8.05pt" to="366.6pt,8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" strokeweight=".48pt"/>
            </w:pict>
          </mc:Fallback>
        </mc:AlternateContent>
      </w:r>
    </w:p>
    <w:p w14:paraId="7E580997" w14:textId="77777777" w:rsidR="000C6E43" w:rsidRDefault="000C6E43" w:rsidP="000C6E43">
      <w:pPr>
        <w:spacing w:line="311" w:lineRule="exact"/>
        <w:rPr>
          <w:rFonts w:ascii="Times New Roman" w:eastAsia="Times New Roman" w:hAnsi="Times New Roman"/>
        </w:rPr>
      </w:pPr>
    </w:p>
    <w:p w14:paraId="1274E3BD" w14:textId="4CD79CB6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Provincia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29518322" w14:textId="7731A8B2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1" locked="0" layoutInCell="1" allowOverlap="1" wp14:anchorId="259B1F5B" wp14:editId="05A3C7B9">
                <wp:simplePos x="0" y="0"/>
                <wp:positionH relativeFrom="column">
                  <wp:posOffset>-379730</wp:posOffset>
                </wp:positionH>
                <wp:positionV relativeFrom="paragraph">
                  <wp:posOffset>114299</wp:posOffset>
                </wp:positionV>
                <wp:extent cx="5035550" cy="0"/>
                <wp:effectExtent l="0" t="0" r="19050" b="25400"/>
                <wp:wrapNone/>
                <wp:docPr id="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38A4DFC6" id="Line_x0020_14" o:spid="_x0000_s1026" style="position:absolute;z-index:-251654144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29.9pt,9pt" to="366.6pt,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" strokeweight="6095emu"/>
            </w:pict>
          </mc:Fallback>
        </mc:AlternateContent>
      </w:r>
    </w:p>
    <w:p w14:paraId="37206F0B" w14:textId="77777777" w:rsidR="000C6E43" w:rsidRDefault="000C6E43" w:rsidP="000C6E43">
      <w:pPr>
        <w:spacing w:line="327" w:lineRule="exact"/>
        <w:rPr>
          <w:rFonts w:ascii="Times New Roman" w:eastAsia="Times New Roman" w:hAnsi="Times New Roman"/>
        </w:rPr>
      </w:pPr>
    </w:p>
    <w:p w14:paraId="7250BB9B" w14:textId="06A3C524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Via/Piazza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1E3A1582" w14:textId="1E082614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1" locked="0" layoutInCell="1" allowOverlap="1" wp14:anchorId="4B0EBC87" wp14:editId="792BBD40">
                <wp:simplePos x="0" y="0"/>
                <wp:positionH relativeFrom="column">
                  <wp:posOffset>-379730</wp:posOffset>
                </wp:positionH>
                <wp:positionV relativeFrom="paragraph">
                  <wp:posOffset>114299</wp:posOffset>
                </wp:positionV>
                <wp:extent cx="5035550" cy="0"/>
                <wp:effectExtent l="0" t="0" r="19050" b="25400"/>
                <wp:wrapNone/>
                <wp:docPr id="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37C6EBB4" id="Line_x0020_15" o:spid="_x0000_s1026" style="position:absolute;z-index:-251653120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29.9pt,9pt" to="366.6pt,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" strokeweight=".48pt"/>
            </w:pict>
          </mc:Fallback>
        </mc:AlternateContent>
      </w:r>
    </w:p>
    <w:p w14:paraId="3557DACB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06716AED" w14:textId="77777777" w:rsidR="000C6E43" w:rsidRDefault="000C6E43" w:rsidP="000C6E43">
      <w:pPr>
        <w:spacing w:line="207" w:lineRule="exact"/>
        <w:rPr>
          <w:rFonts w:ascii="Times New Roman" w:eastAsia="Times New Roman" w:hAnsi="Times New Roman"/>
        </w:rPr>
      </w:pPr>
    </w:p>
    <w:p w14:paraId="481FBD05" w14:textId="53CEB372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Telefono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04A34821" w14:textId="77777777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cellulare</w:t>
      </w:r>
    </w:p>
    <w:p w14:paraId="0712CF44" w14:textId="508C008A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1" locked="0" layoutInCell="1" allowOverlap="1" wp14:anchorId="0F63520D" wp14:editId="04DDEAF9">
                <wp:simplePos x="0" y="0"/>
                <wp:positionH relativeFrom="column">
                  <wp:posOffset>-379730</wp:posOffset>
                </wp:positionH>
                <wp:positionV relativeFrom="paragraph">
                  <wp:posOffset>3174</wp:posOffset>
                </wp:positionV>
                <wp:extent cx="5035550" cy="0"/>
                <wp:effectExtent l="0" t="0" r="19050" b="25400"/>
                <wp:wrapNone/>
                <wp:docPr id="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5CB19A37" id="Line_x0020_16" o:spid="_x0000_s1026" style="position:absolute;z-index:-251652096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29.9pt,.25pt" to="366.6pt,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" strokeweight=".48pt"/>
            </w:pict>
          </mc:Fallback>
        </mc:AlternateContent>
      </w:r>
    </w:p>
    <w:p w14:paraId="77A61CCC" w14:textId="77777777" w:rsidR="000C6E43" w:rsidRDefault="000C6E43" w:rsidP="000C6E43">
      <w:pPr>
        <w:spacing w:line="231" w:lineRule="exact"/>
        <w:rPr>
          <w:rFonts w:ascii="Times New Roman" w:eastAsia="Times New Roman" w:hAnsi="Times New Roman"/>
        </w:rPr>
      </w:pPr>
    </w:p>
    <w:p w14:paraId="3AABA7AF" w14:textId="3BC6ED30" w:rsidR="000C6E43" w:rsidRDefault="000C6E43" w:rsidP="000C6E43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Email</w:t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  <w:r w:rsidR="006C7A04">
        <w:rPr>
          <w:rFonts w:ascii="Cambria" w:eastAsia="Cambria" w:hAnsi="Cambria"/>
          <w:sz w:val="24"/>
        </w:rPr>
        <w:tab/>
      </w:r>
    </w:p>
    <w:p w14:paraId="664CBBDD" w14:textId="5AD077F7" w:rsidR="000C6E43" w:rsidRDefault="00071DC7" w:rsidP="000C6E43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1" locked="0" layoutInCell="1" allowOverlap="1" wp14:anchorId="704F6961" wp14:editId="4C224C28">
                <wp:simplePos x="0" y="0"/>
                <wp:positionH relativeFrom="column">
                  <wp:posOffset>-1590040</wp:posOffset>
                </wp:positionH>
                <wp:positionV relativeFrom="paragraph">
                  <wp:posOffset>154304</wp:posOffset>
                </wp:positionV>
                <wp:extent cx="6245860" cy="0"/>
                <wp:effectExtent l="0" t="0" r="27940" b="25400"/>
                <wp:wrapNone/>
                <wp:docPr id="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238D6781" id="Line_x0020_17" o:spid="_x0000_s1026" style="position:absolute;z-index:-251651072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125.2pt,12.15pt" to="366.6pt,12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" strokeweight=".48pt"/>
            </w:pict>
          </mc:Fallback>
        </mc:AlternateContent>
      </w:r>
    </w:p>
    <w:p w14:paraId="28CFFE94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4E663FD1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26B53252" w14:textId="77777777" w:rsidR="000C6E43" w:rsidRDefault="000C6E43" w:rsidP="000C6E43">
      <w:pPr>
        <w:rPr>
          <w:rFonts w:ascii="Times New Roman" w:eastAsia="Times New Roman" w:hAnsi="Times New Roman"/>
          <w:sz w:val="22"/>
        </w:rPr>
        <w:sectPr w:rsidR="000C6E43">
          <w:type w:val="continuous"/>
          <w:pgSz w:w="11920" w:h="16841"/>
          <w:pgMar w:top="1440" w:right="851" w:bottom="163" w:left="1260" w:header="0" w:footer="0" w:gutter="0"/>
          <w:cols w:num="2" w:space="720" w:equalWidth="0">
            <w:col w:w="1660" w:space="720"/>
            <w:col w:w="7420"/>
          </w:cols>
        </w:sectPr>
      </w:pPr>
    </w:p>
    <w:p w14:paraId="10583B59" w14:textId="77777777" w:rsidR="000C6E43" w:rsidRDefault="000C6E43" w:rsidP="004B79B3">
      <w:pPr>
        <w:spacing w:line="0" w:lineRule="atLeast"/>
        <w:ind w:right="320"/>
        <w:jc w:val="center"/>
        <w:rPr>
          <w:rFonts w:ascii="Cambria" w:eastAsia="Cambria" w:hAnsi="Cambria"/>
          <w:sz w:val="28"/>
        </w:rPr>
      </w:pPr>
      <w:bookmarkStart w:id="0" w:name="page9"/>
      <w:bookmarkEnd w:id="0"/>
      <w:r>
        <w:rPr>
          <w:rFonts w:ascii="Cambria" w:eastAsia="Cambria" w:hAnsi="Cambria"/>
          <w:sz w:val="28"/>
        </w:rPr>
        <w:lastRenderedPageBreak/>
        <w:t>CHIEDE</w:t>
      </w:r>
    </w:p>
    <w:p w14:paraId="23E98AB8" w14:textId="77777777" w:rsidR="000C6E43" w:rsidRDefault="000C6E43" w:rsidP="000C6E43">
      <w:pPr>
        <w:spacing w:line="101" w:lineRule="exact"/>
        <w:rPr>
          <w:rFonts w:ascii="Times New Roman" w:eastAsia="Times New Roman" w:hAnsi="Times New Roman"/>
        </w:rPr>
      </w:pPr>
    </w:p>
    <w:p w14:paraId="4C03AB97" w14:textId="354CBE92" w:rsidR="008864DD" w:rsidRPr="008864DD" w:rsidRDefault="00E254C0" w:rsidP="008864DD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Cambria" w:eastAsia="Cambria" w:hAnsi="Cambria"/>
          <w:sz w:val="24"/>
        </w:rPr>
        <w:t>Di partecipare all’AVVISO ESTERNO</w:t>
      </w:r>
      <w:r w:rsidR="000C6E43">
        <w:rPr>
          <w:rFonts w:ascii="Cambria" w:eastAsia="Cambria" w:hAnsi="Cambria"/>
          <w:sz w:val="24"/>
        </w:rPr>
        <w:t xml:space="preserve"> pubblico di selezione per </w:t>
      </w:r>
      <w:r w:rsidR="00A20734">
        <w:rPr>
          <w:rFonts w:ascii="Cambria" w:eastAsia="Cambria" w:hAnsi="Cambria"/>
          <w:b/>
          <w:sz w:val="24"/>
        </w:rPr>
        <w:t xml:space="preserve">Esperto 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>da impiegare per il progetto formativo –</w:t>
      </w:r>
      <w:r w:rsidR="008864DD" w:rsidRPr="008864DD">
        <w:rPr>
          <w:rFonts w:ascii="Times New Roman" w:eastAsia="Times New Roman" w:hAnsi="Times New Roman"/>
          <w:b/>
          <w:sz w:val="24"/>
        </w:rPr>
        <w:t xml:space="preserve"> </w:t>
      </w:r>
      <w:r w:rsidR="008864DD" w:rsidRPr="008864DD">
        <w:rPr>
          <w:rFonts w:ascii="Times New Roman" w:eastAsia="Times New Roman" w:hAnsi="Times New Roman"/>
          <w:b/>
          <w:sz w:val="24"/>
        </w:rPr>
        <w:t xml:space="preserve">Progetto 10.2.2AFSEPON- -BA-2018-80 </w:t>
      </w:r>
      <w:proofErr w:type="spellStart"/>
      <w:r w:rsidR="008864DD" w:rsidRPr="008864DD">
        <w:rPr>
          <w:rFonts w:ascii="Times New Roman" w:eastAsia="Times New Roman" w:hAnsi="Times New Roman"/>
          <w:b/>
          <w:sz w:val="24"/>
        </w:rPr>
        <w:t>DigComp</w:t>
      </w:r>
      <w:proofErr w:type="spellEnd"/>
    </w:p>
    <w:p w14:paraId="43DAA084" w14:textId="77777777" w:rsidR="008864DD" w:rsidRPr="008864DD" w:rsidRDefault="008864DD" w:rsidP="008864DD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  <w:r w:rsidRPr="008864DD">
        <w:rPr>
          <w:rFonts w:ascii="Times New Roman" w:eastAsia="Times New Roman" w:hAnsi="Times New Roman"/>
          <w:b/>
          <w:sz w:val="24"/>
        </w:rPr>
        <w:t>Modulo formativo CITTADINI 'FAB LAB'</w:t>
      </w:r>
    </w:p>
    <w:p w14:paraId="6F49BDA1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7AFCBF6C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4D488ED7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739CAAA4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5C4B3BEE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4D46F818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36A89A5E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7D36E654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3E2F3115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337AC32E" w14:textId="77777777" w:rsidR="00FE61D8" w:rsidRDefault="00FE61D8" w:rsidP="000C6E43">
      <w:pPr>
        <w:spacing w:line="78" w:lineRule="exact"/>
        <w:rPr>
          <w:rFonts w:ascii="Times New Roman" w:eastAsia="Times New Roman" w:hAnsi="Times New Roman"/>
        </w:rPr>
      </w:pPr>
    </w:p>
    <w:p w14:paraId="079E794E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tal fine DICHIARA </w:t>
      </w:r>
    </w:p>
    <w:p w14:paraId="6D7F300D" w14:textId="77777777" w:rsidR="00E254C0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C95DC0">
        <w:rPr>
          <w:rFonts w:ascii="Times New Roman" w:hAnsi="Times New Roman" w:cs="Times New Roman"/>
          <w:lang w:val="en-US" w:eastAsia="zh-CN"/>
        </w:rPr>
      </w:r>
      <w:r w:rsidR="00C95DC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di non avere condanne penali, di non essere stati destituiti da Pubbliche Amministrazioni e </w:t>
      </w:r>
    </w:p>
    <w:p w14:paraId="65A064A6" w14:textId="43634B1A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C95DC0">
        <w:rPr>
          <w:rFonts w:ascii="Times New Roman" w:hAnsi="Times New Roman" w:cs="Times New Roman"/>
          <w:lang w:val="en-US" w:eastAsia="zh-CN"/>
        </w:rPr>
      </w:r>
      <w:r w:rsidR="00C95DC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di essere in regola con gli obblighi di legge in materia fiscale; </w:t>
      </w:r>
    </w:p>
    <w:p w14:paraId="554220CD" w14:textId="16B42106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C95DC0">
        <w:rPr>
          <w:rFonts w:ascii="Times New Roman" w:hAnsi="Times New Roman" w:cs="Times New Roman"/>
          <w:lang w:val="en-US" w:eastAsia="zh-CN"/>
        </w:rPr>
      </w:r>
      <w:r w:rsidR="00C95DC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>di non avere procedimenti penali in corso;</w:t>
      </w:r>
    </w:p>
    <w:p w14:paraId="64F132E9" w14:textId="2AF5C073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C95DC0">
        <w:rPr>
          <w:rFonts w:ascii="Times New Roman" w:hAnsi="Times New Roman" w:cs="Times New Roman"/>
          <w:lang w:val="en-US" w:eastAsia="zh-CN"/>
        </w:rPr>
      </w:r>
      <w:r w:rsidR="00C95DC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di autorizzare al trattamento e alla comunicazione dei propri dati personali connessi al rapporto di lavoro (di autorizzare al trattamento e alla comunicazione dei propri dati personali connessi al rapporto di lavoro (ai sensi dell’art. 4 comma 1 lettera d del D. </w:t>
      </w:r>
      <w:proofErr w:type="spellStart"/>
      <w:r w:rsidR="000C6E43">
        <w:rPr>
          <w:rFonts w:ascii="Times New Roman" w:eastAsia="Times New Roman" w:hAnsi="Times New Roman" w:cs="Times New Roman"/>
          <w:sz w:val="24"/>
          <w:szCs w:val="24"/>
        </w:rPr>
        <w:t>Lgs</w:t>
      </w:r>
      <w:proofErr w:type="spellEnd"/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 n. 196/03 novellato dal </w:t>
      </w:r>
      <w:proofErr w:type="spellStart"/>
      <w:r w:rsidR="000C6E43">
        <w:rPr>
          <w:rFonts w:ascii="Times New Roman" w:eastAsia="Times New Roman" w:hAnsi="Times New Roman" w:cs="Times New Roman"/>
          <w:sz w:val="24"/>
          <w:szCs w:val="24"/>
        </w:rPr>
        <w:t>D.Lgs.n</w:t>
      </w:r>
      <w:proofErr w:type="spellEnd"/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. 101/2018 unitamente al Regolamento UE 27 aprile 2016, n. 679); </w:t>
      </w:r>
    </w:p>
    <w:p w14:paraId="353D6CD0" w14:textId="20B7245B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C95DC0">
        <w:rPr>
          <w:rFonts w:ascii="Times New Roman" w:hAnsi="Times New Roman" w:cs="Times New Roman"/>
          <w:lang w:val="en-US" w:eastAsia="zh-CN"/>
        </w:rPr>
      </w:r>
      <w:r w:rsidR="00C95DC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 di accettare le </w:t>
      </w:r>
      <w:r w:rsidR="008864DD">
        <w:rPr>
          <w:rFonts w:ascii="Times New Roman" w:eastAsia="Times New Roman" w:hAnsi="Times New Roman" w:cs="Times New Roman"/>
          <w:sz w:val="24"/>
          <w:szCs w:val="24"/>
        </w:rPr>
        <w:t xml:space="preserve">condizioni elencate nell’AVVISO 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emanato dal Dirigente Scolastico per l’attribuzione del presente incarico; </w:t>
      </w:r>
    </w:p>
    <w:p w14:paraId="108438CA" w14:textId="7BB0EF26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C95DC0">
        <w:rPr>
          <w:rFonts w:ascii="Times New Roman" w:hAnsi="Times New Roman" w:cs="Times New Roman"/>
          <w:lang w:val="en-US" w:eastAsia="zh-CN"/>
        </w:rPr>
      </w:r>
      <w:r w:rsidR="00C95DC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 di accettare la tempistica che verrà stabilita per la realizzazione del progetto; </w:t>
      </w:r>
    </w:p>
    <w:p w14:paraId="3B834CF6" w14:textId="1978CA28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C95DC0">
        <w:rPr>
          <w:rFonts w:ascii="Times New Roman" w:hAnsi="Times New Roman" w:cs="Times New Roman"/>
          <w:lang w:val="en-US" w:eastAsia="zh-CN"/>
        </w:rPr>
      </w:r>
      <w:r w:rsidR="00C95DC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Pr="007E478C">
        <w:rPr>
          <w:rFonts w:ascii="Times New Roman" w:hAnsi="Times New Roman" w:cs="Times New Roman"/>
          <w:lang w:eastAsia="zh-CN"/>
        </w:rPr>
        <w:t xml:space="preserve"> 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di essere in possesso di competenze informatiche di base; </w:t>
      </w:r>
    </w:p>
    <w:p w14:paraId="372C6052" w14:textId="0C7F19D0" w:rsidR="000C6E43" w:rsidRDefault="00E254C0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 w:rsidRPr="00A11F0A">
        <w:rPr>
          <w:rFonts w:ascii="Times New Roman" w:hAnsi="Times New Roman" w:cs="Times New Roman"/>
          <w:lang w:val="en-US" w:eastAsia="zh-CN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</w:checkBox>
          </w:ffData>
        </w:fldChar>
      </w:r>
      <w:r w:rsidRPr="00A11F0A">
        <w:rPr>
          <w:rFonts w:ascii="Times New Roman" w:hAnsi="Times New Roman" w:cs="Times New Roman"/>
          <w:lang w:eastAsia="zh-CN"/>
        </w:rPr>
        <w:instrText>FORMCHECKBOX</w:instrText>
      </w:r>
      <w:r w:rsidR="00C95DC0">
        <w:rPr>
          <w:rFonts w:ascii="Times New Roman" w:hAnsi="Times New Roman" w:cs="Times New Roman"/>
          <w:lang w:val="en-US" w:eastAsia="zh-CN"/>
        </w:rPr>
      </w:r>
      <w:r w:rsidR="00C95DC0">
        <w:rPr>
          <w:rFonts w:ascii="Times New Roman" w:hAnsi="Times New Roman" w:cs="Times New Roman"/>
          <w:lang w:val="en-US" w:eastAsia="zh-CN"/>
        </w:rPr>
        <w:fldChar w:fldCharType="separate"/>
      </w:r>
      <w:r w:rsidRPr="00A11F0A">
        <w:rPr>
          <w:rFonts w:ascii="Times New Roman" w:hAnsi="Times New Roman" w:cs="Times New Roman"/>
          <w:lang w:val="en-US" w:eastAsia="zh-CN"/>
        </w:rPr>
        <w:fldChar w:fldCharType="end"/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 di avere diritto alla valutazione dei titoli elencati nell’apposita tabella di auto-valutazione allegata alla presente,</w:t>
      </w:r>
      <w:r w:rsidR="00FB4633">
        <w:rPr>
          <w:rFonts w:ascii="Times New Roman" w:eastAsia="Times New Roman" w:hAnsi="Times New Roman" w:cs="Times New Roman"/>
          <w:sz w:val="24"/>
          <w:szCs w:val="24"/>
        </w:rPr>
        <w:t xml:space="preserve"> per un totale di punti  </w:t>
      </w:r>
      <w:r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 (in lettere: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……………….</w:t>
      </w:r>
      <w:r w:rsidR="000C6E43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14:paraId="3C77F34B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0BD655A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caso di attribuzione dell’incarico, dichiara: </w:t>
      </w:r>
    </w:p>
    <w:p w14:paraId="5CE6171E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essere disponibile a svolgere l’incarico senza riserve; </w:t>
      </w:r>
    </w:p>
    <w:p w14:paraId="0211C98C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assicurare la propria presenza alle riunioni collegate alla realizzazione del progetto; </w:t>
      </w:r>
    </w:p>
    <w:p w14:paraId="7F6DA5B2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assicurare la propria disponibilità per l’intera durata del progetto,; </w:t>
      </w:r>
    </w:p>
    <w:p w14:paraId="2C7A9375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documentare l’attività sulla piattaforma on-line “gestione degli interventi” per quanto di propria competenza;</w:t>
      </w:r>
    </w:p>
    <w:p w14:paraId="7577A85F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consegnare a conclusione dell’incarico tutta la documentazione inerente l’incarico.</w:t>
      </w:r>
    </w:p>
    <w:p w14:paraId="0A833F8C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8299B39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Allega alla presente: </w:t>
      </w:r>
    </w:p>
    <w:p w14:paraId="1F34D0D8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MS Mincho" w:cs="Times New Roman" w:hint="eastAsia"/>
          <w:sz w:val="24"/>
          <w:szCs w:val="24"/>
        </w:rPr>
        <w:t>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tabella dei titoli di valutazione; </w:t>
      </w:r>
    </w:p>
    <w:p w14:paraId="483CC0F7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MS Mincho" w:cs="Times New Roman" w:hint="eastAsia"/>
          <w:sz w:val="24"/>
          <w:szCs w:val="24"/>
        </w:rPr>
        <w:t>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eventuale curriculum vitae su modello europeo</w:t>
      </w:r>
    </w:p>
    <w:p w14:paraId="5DC39D0B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  <w:sectPr w:rsidR="000C6E43">
          <w:pgSz w:w="11920" w:h="16841"/>
          <w:pgMar w:top="1398" w:right="851" w:bottom="163" w:left="1440" w:header="0" w:footer="0" w:gutter="0"/>
          <w:cols w:space="720"/>
        </w:sectPr>
      </w:pPr>
    </w:p>
    <w:p w14:paraId="346C9C9E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  <w:bookmarkStart w:id="1" w:name="page10"/>
      <w:bookmarkEnd w:id="1"/>
    </w:p>
    <w:p w14:paraId="45C12946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1E592E09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p w14:paraId="5E47CD4F" w14:textId="13900345" w:rsidR="000C6E43" w:rsidRDefault="000C6E43" w:rsidP="000C6E43">
      <w:pPr>
        <w:tabs>
          <w:tab w:val="left" w:pos="6880"/>
        </w:tabs>
        <w:spacing w:line="0" w:lineRule="atLeast"/>
        <w:rPr>
          <w:rFonts w:ascii="Cambria" w:eastAsia="Cambria" w:hAnsi="Cambria"/>
          <w:sz w:val="24"/>
        </w:rPr>
        <w:sectPr w:rsidR="000C6E43" w:rsidSect="00262934">
          <w:type w:val="continuous"/>
          <w:pgSz w:w="11920" w:h="16841"/>
          <w:pgMar w:top="1037" w:right="851" w:bottom="993" w:left="1440" w:header="0" w:footer="0" w:gutter="0"/>
          <w:cols w:space="720"/>
        </w:sectPr>
      </w:pPr>
      <w:r>
        <w:rPr>
          <w:rFonts w:ascii="Cambria" w:eastAsia="Cambria" w:hAnsi="Cambria"/>
          <w:sz w:val="24"/>
        </w:rPr>
        <w:t>Montescaglioso,</w:t>
      </w:r>
      <w:r w:rsidR="006C7A04">
        <w:rPr>
          <w:rFonts w:ascii="Cambria" w:eastAsia="Cambria" w:hAnsi="Cambria"/>
          <w:sz w:val="24"/>
        </w:rPr>
        <w:t xml:space="preserve"> </w:t>
      </w:r>
      <w:r w:rsidR="006C7A04">
        <w:rPr>
          <w:rFonts w:ascii="Times New Roman" w:eastAsia="Times New Roman" w:hAnsi="Times New Roman"/>
        </w:rPr>
        <w:t xml:space="preserve">                                               </w:t>
      </w:r>
      <w:r>
        <w:rPr>
          <w:rFonts w:ascii="Cambria" w:eastAsia="Cambria" w:hAnsi="Cambria"/>
          <w:sz w:val="24"/>
        </w:rPr>
        <w:t xml:space="preserve">Firma </w:t>
      </w:r>
    </w:p>
    <w:p w14:paraId="039C38D4" w14:textId="77777777" w:rsidR="00266ED8" w:rsidRDefault="00266ED8" w:rsidP="00266ED8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Avviso </w:t>
      </w:r>
      <w:r w:rsidRPr="005E54F1">
        <w:rPr>
          <w:rFonts w:ascii="Times New Roman" w:eastAsia="Times New Roman" w:hAnsi="Times New Roman"/>
          <w:b/>
          <w:sz w:val="24"/>
        </w:rPr>
        <w:t xml:space="preserve"> MIUR AOODGEFID \</w:t>
      </w:r>
      <w:proofErr w:type="spellStart"/>
      <w:r w:rsidRPr="005E54F1">
        <w:rPr>
          <w:rFonts w:ascii="Times New Roman" w:eastAsia="Times New Roman" w:hAnsi="Times New Roman"/>
          <w:b/>
          <w:sz w:val="24"/>
        </w:rPr>
        <w:t>Prot</w:t>
      </w:r>
      <w:proofErr w:type="spellEnd"/>
      <w:r w:rsidRPr="005E54F1">
        <w:rPr>
          <w:rFonts w:ascii="Times New Roman" w:eastAsia="Times New Roman" w:hAnsi="Times New Roman"/>
          <w:b/>
          <w:sz w:val="24"/>
        </w:rPr>
        <w:t>. n.1953 del 21.02.2017 progetto 10.2.2A-FSEPON-BA-2017-1" Per un pugno di...competenze" -Azioni di integrazione e potenziamento delle aree disciplinari di base-Competenze di base “Per la scuola, competenze e ambienti per l’apprendimento” -2014 -2020.</w:t>
      </w:r>
    </w:p>
    <w:p w14:paraId="1B3CCA6D" w14:textId="77777777" w:rsidR="00266ED8" w:rsidRDefault="00266ED8" w:rsidP="00266ED8">
      <w:pPr>
        <w:spacing w:line="0" w:lineRule="atLeast"/>
        <w:ind w:left="480"/>
        <w:jc w:val="center"/>
        <w:rPr>
          <w:rFonts w:ascii="Cambria" w:eastAsia="Cambria" w:hAnsi="Cambria"/>
          <w:b/>
          <w:sz w:val="24"/>
        </w:rPr>
      </w:pPr>
      <w:r w:rsidRPr="005E54F1">
        <w:rPr>
          <w:rFonts w:ascii="Times New Roman" w:eastAsia="Times New Roman" w:hAnsi="Times New Roman"/>
          <w:b/>
          <w:sz w:val="24"/>
        </w:rPr>
        <w:t>CUP H47I17000550007</w:t>
      </w:r>
    </w:p>
    <w:p w14:paraId="062E6DED" w14:textId="77777777" w:rsidR="000C6E43" w:rsidRDefault="000C6E43" w:rsidP="000C6E4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E3BC4A9" w14:textId="77777777" w:rsidR="000C6E43" w:rsidRDefault="000C6E43" w:rsidP="000C6E43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GRIGLIA DI VALUTAZIONE AI FINI DELLA COMPARAZIONE DEI CURRICULA</w:t>
      </w:r>
    </w:p>
    <w:p w14:paraId="15F45DA4" w14:textId="77777777" w:rsidR="000C6E43" w:rsidRDefault="000C6E43" w:rsidP="000C6E4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Allegato B</w:t>
      </w:r>
    </w:p>
    <w:p w14:paraId="5AB912AD" w14:textId="77777777" w:rsidR="000C6E43" w:rsidRDefault="000C6E43" w:rsidP="000C6E43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0E563C" w14:textId="77777777" w:rsidR="000C6E43" w:rsidRDefault="000C6E43" w:rsidP="000C6E43">
      <w:pPr>
        <w:spacing w:line="200" w:lineRule="exact"/>
        <w:rPr>
          <w:rFonts w:ascii="Times New Roman" w:eastAsia="Times New Roman" w:hAnsi="Times New Roman"/>
        </w:rPr>
      </w:pPr>
    </w:p>
    <w:tbl>
      <w:tblPr>
        <w:tblStyle w:val="Grigliatabella"/>
        <w:tblW w:w="9503" w:type="dxa"/>
        <w:tblLook w:val="04A0" w:firstRow="1" w:lastRow="0" w:firstColumn="1" w:lastColumn="0" w:noHBand="0" w:noVBand="1"/>
      </w:tblPr>
      <w:tblGrid>
        <w:gridCol w:w="3266"/>
        <w:gridCol w:w="2551"/>
        <w:gridCol w:w="2126"/>
        <w:gridCol w:w="1560"/>
      </w:tblGrid>
      <w:tr w:rsidR="001E7386" w:rsidRPr="0088517F" w14:paraId="074E72F9" w14:textId="77777777" w:rsidTr="00EC0A95">
        <w:trPr>
          <w:trHeight w:val="528"/>
        </w:trPr>
        <w:tc>
          <w:tcPr>
            <w:tcW w:w="950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EF80B" w14:textId="0E14F856" w:rsidR="001E7386" w:rsidRPr="0088517F" w:rsidRDefault="001E7386" w:rsidP="00C95D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Griglia di valutazione esperto </w:t>
            </w:r>
            <w:r w:rsidR="00C95D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esterno</w:t>
            </w:r>
            <w:bookmarkStart w:id="2" w:name="_GoBack"/>
            <w:bookmarkEnd w:id="2"/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punti </w:t>
            </w:r>
            <w:r w:rsidR="002577C9"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42</w:t>
            </w:r>
          </w:p>
        </w:tc>
      </w:tr>
      <w:tr w:rsidR="001E7386" w:rsidRPr="0088517F" w14:paraId="676384FF" w14:textId="77777777" w:rsidTr="001E7386">
        <w:trPr>
          <w:trHeight w:val="528"/>
        </w:trPr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D7E0A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Titoli</w:t>
            </w:r>
          </w:p>
          <w:p w14:paraId="1FF93FB1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D3F05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Valutazione</w:t>
            </w:r>
          </w:p>
          <w:p w14:paraId="6F3774DC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B1827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Valutazione </w:t>
            </w:r>
          </w:p>
          <w:p w14:paraId="1C2A704E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docente</w:t>
            </w:r>
          </w:p>
          <w:p w14:paraId="2323158A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E0143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Valutazione </w:t>
            </w:r>
          </w:p>
          <w:p w14:paraId="12832EAD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Commissione</w:t>
            </w:r>
          </w:p>
          <w:p w14:paraId="4DA25353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426B93C9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20F6A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Laurea coerente con  vecchio ordinamento o Laurea specialistica nuovo ordinamento (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12) </w:t>
            </w:r>
          </w:p>
          <w:p w14:paraId="34463B1D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686B4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12 per voto da 106 a 110 </w:t>
            </w:r>
          </w:p>
          <w:p w14:paraId="637A5F96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10 per voto da 100 a 105 </w:t>
            </w:r>
          </w:p>
          <w:p w14:paraId="68B1E02C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8 per voto fino a 99</w:t>
            </w:r>
          </w:p>
          <w:p w14:paraId="0AF1DA4B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33ABD" w14:textId="77777777" w:rsidR="006C7A04" w:rsidRDefault="006C7A04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14:paraId="17E691AB" w14:textId="77777777" w:rsidR="006C7A04" w:rsidRDefault="006C7A04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502EB5" w14:textId="16DA2EA8" w:rsidR="001E7386" w:rsidRPr="0088517F" w:rsidRDefault="006C7A04" w:rsidP="00E254C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CD030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DC0" w:rsidRPr="0088517F" w14:paraId="03E8DA01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E2ED6" w14:textId="5C72E2FD" w:rsidR="00C95DC0" w:rsidRPr="0088517F" w:rsidRDefault="00C9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Altro titolo di studio 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78377" w14:textId="7526E78E" w:rsidR="00C95DC0" w:rsidRPr="0088517F" w:rsidRDefault="00C9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Punti 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B16CA" w14:textId="77777777" w:rsidR="00C95DC0" w:rsidRDefault="00C95DC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623D0" w14:textId="77777777" w:rsidR="00C95DC0" w:rsidRPr="0088517F" w:rsidRDefault="00C95DC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320F46EC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15166" w14:textId="41D15CEC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Altri titoli accademici (Dottorato, Master universitari, Corsi di Perfezionamento, ecc.)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  <w:p w14:paraId="176C858E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C67B6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2 per ogni titolo sino ad un massimo di 3 titoli </w:t>
            </w:r>
          </w:p>
          <w:p w14:paraId="433383C3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6ED85" w14:textId="77777777" w:rsidR="006C7A04" w:rsidRDefault="006C7A04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2A52B718" w14:textId="7371E513" w:rsidR="001E7386" w:rsidRPr="0088517F" w:rsidRDefault="006C7A04" w:rsidP="00C95DC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6D2BC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4E30C7F0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20904C" w14:textId="77777777" w:rsidR="001E7386" w:rsidRPr="0088517F" w:rsidRDefault="001E7386" w:rsidP="00A207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Scuola di specializzazione e/o master non universitario</w:t>
            </w:r>
          </w:p>
          <w:p w14:paraId="6F4C6ECD" w14:textId="77777777" w:rsidR="001E7386" w:rsidRPr="0088517F" w:rsidRDefault="001E7386" w:rsidP="00A20734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attinente alla selezione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39B57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2 Per ogni titolo  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2 titoli</w:t>
            </w:r>
          </w:p>
          <w:p w14:paraId="56AB55F6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059E5" w14:textId="77777777" w:rsidR="00D84318" w:rsidRDefault="00D84318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14:paraId="060D93CA" w14:textId="736DF592" w:rsidR="001E7386" w:rsidRPr="0088517F" w:rsidRDefault="00D84318" w:rsidP="00C95DC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B628E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6D083FAF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7320AC" w14:textId="77777777" w:rsidR="001E7386" w:rsidRPr="0088517F" w:rsidRDefault="001E7386" w:rsidP="001E7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Pubblicazioni a firma individuale coerenti con i contenuti</w:t>
            </w:r>
          </w:p>
          <w:p w14:paraId="1BB94233" w14:textId="77777777" w:rsidR="001E7386" w:rsidRPr="0088517F" w:rsidRDefault="001E7386" w:rsidP="001E73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didattici del modulo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richiesto.max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D5E98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punti per pubblicazione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2AC4F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92A4A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643C6FD8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500CD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Possesso dell’ ECDL FULL o EIPASS Certificazione informatica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C8B31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6 </w:t>
            </w:r>
          </w:p>
          <w:p w14:paraId="22B4C506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F73227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BB3C6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34786C11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BA528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Competenza certificata nell’uso delle LIM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BDAC1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4</w:t>
            </w:r>
          </w:p>
          <w:p w14:paraId="62A3F541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483F5" w14:textId="77777777" w:rsidR="00961C1A" w:rsidRDefault="00961C1A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</w:p>
          <w:p w14:paraId="4704A1F8" w14:textId="1D604ECD" w:rsidR="001E7386" w:rsidRPr="0088517F" w:rsidRDefault="00961C1A" w:rsidP="00E254C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67B64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17E815B2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69F9F" w14:textId="77777777" w:rsidR="001E7386" w:rsidRPr="0088517F" w:rsidRDefault="001E7386" w:rsidP="00A20734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Esperienza di insegnamento in progetti PON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64943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1 per ogni esperienza</w:t>
            </w:r>
          </w:p>
          <w:p w14:paraId="7A257983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3</w:t>
            </w:r>
          </w:p>
          <w:p w14:paraId="0AB37F31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234428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A85B4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1CB830C1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51632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Esperienze documentate di docenza nel settore di pertinenza </w:t>
            </w:r>
          </w:p>
          <w:p w14:paraId="1B814F69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0416A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1 per ogni esperienza </w:t>
            </w:r>
          </w:p>
          <w:p w14:paraId="326A6A48" w14:textId="77777777" w:rsidR="001E7386" w:rsidRPr="0088517F" w:rsidRDefault="001E73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3</w:t>
            </w:r>
          </w:p>
          <w:p w14:paraId="377C1FC7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3A950" w14:textId="77777777" w:rsidR="00961C1A" w:rsidRDefault="00961C1A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</w:p>
          <w:p w14:paraId="2FDBE40B" w14:textId="12BBD7D5" w:rsidR="001E7386" w:rsidRPr="0088517F" w:rsidRDefault="00961C1A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8502A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7386" w:rsidRPr="0088517F" w14:paraId="43B65F09" w14:textId="77777777" w:rsidTr="001E7386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31941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hAnsi="Times New Roman" w:cs="Times New Roman"/>
                <w:sz w:val="24"/>
                <w:szCs w:val="24"/>
              </w:rPr>
              <w:t>Totale Punti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CB4D9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A269E" w14:textId="650E03BD" w:rsidR="001E7386" w:rsidRDefault="00E254C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</w:p>
          <w:p w14:paraId="7F92A153" w14:textId="77777777" w:rsidR="00961C1A" w:rsidRPr="0088517F" w:rsidRDefault="00961C1A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3EBB5" w14:textId="77777777" w:rsidR="001E7386" w:rsidRPr="0088517F" w:rsidRDefault="001E7386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68C5C5" w14:textId="39385EAE" w:rsidR="007A27F6" w:rsidRDefault="00C95DC0"/>
    <w:p w14:paraId="3C77E6D1" w14:textId="77777777" w:rsidR="0088517F" w:rsidRDefault="0088517F" w:rsidP="00B11864">
      <w:pPr>
        <w:spacing w:line="27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EDEA801" w14:textId="77777777" w:rsidR="0088517F" w:rsidRDefault="0088517F" w:rsidP="00B11864">
      <w:pPr>
        <w:spacing w:line="27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EE02487" w14:textId="77777777" w:rsidR="0088517F" w:rsidRDefault="0088517F" w:rsidP="00B11864">
      <w:pPr>
        <w:spacing w:line="27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88517F" w:rsidSect="00B11864">
      <w:pgSz w:w="11906" w:h="16838"/>
      <w:pgMar w:top="1418" w:right="1418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E43"/>
    <w:rsid w:val="00002619"/>
    <w:rsid w:val="00034C60"/>
    <w:rsid w:val="00071DC7"/>
    <w:rsid w:val="000C3DBC"/>
    <w:rsid w:val="000C6E43"/>
    <w:rsid w:val="000D5501"/>
    <w:rsid w:val="001E7386"/>
    <w:rsid w:val="002577C9"/>
    <w:rsid w:val="00262934"/>
    <w:rsid w:val="00262D0A"/>
    <w:rsid w:val="00266ED8"/>
    <w:rsid w:val="00334C50"/>
    <w:rsid w:val="00362735"/>
    <w:rsid w:val="0044111C"/>
    <w:rsid w:val="004B79B3"/>
    <w:rsid w:val="004C1E91"/>
    <w:rsid w:val="006B5147"/>
    <w:rsid w:val="006C7A04"/>
    <w:rsid w:val="006F3EC4"/>
    <w:rsid w:val="00721052"/>
    <w:rsid w:val="007841BB"/>
    <w:rsid w:val="007C4A45"/>
    <w:rsid w:val="007E478C"/>
    <w:rsid w:val="00845ED7"/>
    <w:rsid w:val="0086684E"/>
    <w:rsid w:val="00883B98"/>
    <w:rsid w:val="0088517F"/>
    <w:rsid w:val="008864DD"/>
    <w:rsid w:val="00895B86"/>
    <w:rsid w:val="00920042"/>
    <w:rsid w:val="00961C1A"/>
    <w:rsid w:val="00A20734"/>
    <w:rsid w:val="00A660F5"/>
    <w:rsid w:val="00AB0418"/>
    <w:rsid w:val="00B11864"/>
    <w:rsid w:val="00B25F93"/>
    <w:rsid w:val="00C07B6C"/>
    <w:rsid w:val="00C778A2"/>
    <w:rsid w:val="00C95DC0"/>
    <w:rsid w:val="00D84318"/>
    <w:rsid w:val="00D91CAE"/>
    <w:rsid w:val="00E254C0"/>
    <w:rsid w:val="00F72450"/>
    <w:rsid w:val="00FB4633"/>
    <w:rsid w:val="00FE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56D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6E43"/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6E43"/>
    <w:rPr>
      <w:rFonts w:ascii="Calibri" w:eastAsia="Calibri" w:hAnsi="Calibri" w:cs="Arial"/>
      <w:sz w:val="20"/>
      <w:szCs w:val="20"/>
      <w:lang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6E43"/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6E43"/>
    <w:rPr>
      <w:rFonts w:ascii="Calibri" w:eastAsia="Calibri" w:hAnsi="Calibri" w:cs="Arial"/>
      <w:sz w:val="20"/>
      <w:szCs w:val="20"/>
      <w:lang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Utente</cp:lastModifiedBy>
  <cp:revision>2</cp:revision>
  <dcterms:created xsi:type="dcterms:W3CDTF">2019-08-02T09:53:00Z</dcterms:created>
  <dcterms:modified xsi:type="dcterms:W3CDTF">2019-08-02T09:53:00Z</dcterms:modified>
</cp:coreProperties>
</file>